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1086"/>
        <w:gridCol w:w="7"/>
        <w:gridCol w:w="2173"/>
        <w:gridCol w:w="1968"/>
        <w:gridCol w:w="212"/>
        <w:gridCol w:w="2180"/>
      </w:tblGrid>
      <w:tr w:rsidR="00B007B5" w:rsidRPr="00870169" w14:paraId="6D785836" w14:textId="77777777" w:rsidTr="008841C0">
        <w:trPr>
          <w:trHeight w:val="385"/>
          <w:jc w:val="center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36DA3D8F" w14:textId="77777777" w:rsidR="00B007B5" w:rsidRPr="00870169" w:rsidRDefault="00B007B5" w:rsidP="008841C0">
            <w:pPr>
              <w:spacing w:line="276" w:lineRule="auto"/>
              <w:ind w:left="3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KRYCÍ LIST NABÍDKY</w:t>
            </w:r>
          </w:p>
        </w:tc>
      </w:tr>
      <w:tr w:rsidR="00B007B5" w:rsidRPr="00870169" w14:paraId="0328917E" w14:textId="77777777" w:rsidTr="00870169">
        <w:trPr>
          <w:trHeight w:val="587"/>
          <w:jc w:val="center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3CDCF179" w14:textId="77777777" w:rsidR="00B007B5" w:rsidRPr="00870169" w:rsidRDefault="00B007B5" w:rsidP="008841C0">
            <w:pPr>
              <w:spacing w:line="276" w:lineRule="auto"/>
              <w:ind w:left="3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Veřejná zakázka</w:t>
            </w:r>
          </w:p>
        </w:tc>
      </w:tr>
      <w:tr w:rsidR="00B007B5" w:rsidRPr="00870169" w14:paraId="5F8FB61B" w14:textId="77777777" w:rsidTr="00B007B5">
        <w:trPr>
          <w:trHeight w:val="80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6623CC8" w14:textId="77777777" w:rsidR="00B007B5" w:rsidRPr="00870169" w:rsidRDefault="00B007B5" w:rsidP="00B007B5">
            <w:pPr>
              <w:spacing w:line="276" w:lineRule="auto"/>
              <w:ind w:left="140" w:hanging="1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Název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8C5D" w14:textId="77777777" w:rsidR="00B007B5" w:rsidRPr="00870169" w:rsidRDefault="00B007B5" w:rsidP="00B007B5">
            <w:pPr>
              <w:pStyle w:val="Zkladntext-prvnodsazen"/>
              <w:ind w:firstLine="0"/>
              <w:jc w:val="center"/>
              <w:rPr>
                <w:b/>
                <w:sz w:val="22"/>
                <w:szCs w:val="22"/>
              </w:rPr>
            </w:pPr>
            <w:r w:rsidRPr="00870169">
              <w:rPr>
                <w:rFonts w:ascii="Calibri" w:hAnsi="Calibri" w:cs="Calibri"/>
                <w:b/>
                <w:bCs/>
                <w:sz w:val="22"/>
                <w:szCs w:val="22"/>
              </w:rPr>
              <w:t>Řešení dešťových vod mateřské školy Cítoliby</w:t>
            </w:r>
          </w:p>
        </w:tc>
      </w:tr>
      <w:tr w:rsidR="00B007B5" w:rsidRPr="00870169" w14:paraId="3D9B498C" w14:textId="77777777" w:rsidTr="008841C0">
        <w:trPr>
          <w:trHeight w:val="215"/>
          <w:jc w:val="center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2676FB81" w14:textId="77777777" w:rsidR="00B007B5" w:rsidRPr="00870169" w:rsidRDefault="00B007B5" w:rsidP="00B007B5">
            <w:pPr>
              <w:spacing w:line="276" w:lineRule="auto"/>
              <w:ind w:left="140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B007B5" w:rsidRPr="00870169" w14:paraId="764DBE9C" w14:textId="77777777" w:rsidTr="008841C0">
        <w:trPr>
          <w:trHeight w:val="348"/>
          <w:jc w:val="center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96156DB" w14:textId="77777777" w:rsidR="00B007B5" w:rsidRPr="00870169" w:rsidRDefault="00B007B5" w:rsidP="00B007B5">
            <w:pPr>
              <w:spacing w:line="276" w:lineRule="auto"/>
              <w:ind w:left="140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Zadavatel:</w:t>
            </w:r>
          </w:p>
        </w:tc>
      </w:tr>
      <w:tr w:rsidR="00B007B5" w:rsidRPr="00870169" w14:paraId="4FE876AF" w14:textId="77777777" w:rsidTr="008841C0">
        <w:trPr>
          <w:trHeight w:val="332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F966993" w14:textId="77777777" w:rsidR="00B007B5" w:rsidRPr="00870169" w:rsidRDefault="00B007B5" w:rsidP="00B007B5">
            <w:pPr>
              <w:spacing w:line="276" w:lineRule="auto"/>
              <w:ind w:left="140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Název: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C77" w14:textId="77777777" w:rsidR="00B007B5" w:rsidRPr="00870169" w:rsidRDefault="00B007B5" w:rsidP="00B007B5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Calibri"/>
                <w:b/>
                <w:bCs/>
                <w:sz w:val="22"/>
                <w:szCs w:val="22"/>
              </w:rPr>
              <w:t>Městys Cítoliby</w:t>
            </w:r>
          </w:p>
        </w:tc>
      </w:tr>
      <w:tr w:rsidR="00B007B5" w:rsidRPr="00870169" w14:paraId="1067F262" w14:textId="77777777" w:rsidTr="008841C0">
        <w:trPr>
          <w:trHeight w:val="332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41DEF2B" w14:textId="77777777" w:rsidR="00B007B5" w:rsidRPr="00870169" w:rsidRDefault="00B007B5" w:rsidP="00B007B5">
            <w:pPr>
              <w:spacing w:line="276" w:lineRule="auto"/>
              <w:ind w:left="140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Sídlo: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510" w14:textId="77777777" w:rsidR="00B007B5" w:rsidRPr="00870169" w:rsidRDefault="00B007B5" w:rsidP="00B007B5">
            <w:pPr>
              <w:rPr>
                <w:rFonts w:ascii="Calibri" w:hAnsi="Calibri" w:cs="Calibri"/>
                <w:sz w:val="22"/>
                <w:szCs w:val="22"/>
              </w:rPr>
            </w:pPr>
            <w:r w:rsidRPr="00870169">
              <w:rPr>
                <w:rFonts w:ascii="Calibri" w:hAnsi="Calibri" w:cs="Calibri"/>
                <w:sz w:val="22"/>
                <w:szCs w:val="22"/>
              </w:rPr>
              <w:t>Zeměšská 219, Cítoliby</w:t>
            </w:r>
          </w:p>
        </w:tc>
      </w:tr>
      <w:tr w:rsidR="00B007B5" w:rsidRPr="00870169" w14:paraId="4E6E7505" w14:textId="77777777" w:rsidTr="008841C0">
        <w:trPr>
          <w:trHeight w:val="348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CA5C95" w14:textId="77777777" w:rsidR="00B007B5" w:rsidRPr="00870169" w:rsidRDefault="00B007B5" w:rsidP="00B007B5">
            <w:pPr>
              <w:spacing w:line="276" w:lineRule="auto"/>
              <w:ind w:left="140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IČO: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CF2B" w14:textId="77777777" w:rsidR="00B007B5" w:rsidRPr="00870169" w:rsidRDefault="00B007B5" w:rsidP="00B007B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870169">
              <w:rPr>
                <w:rFonts w:ascii="Calibri" w:hAnsi="Calibri" w:cs="Calibri"/>
                <w:sz w:val="22"/>
                <w:szCs w:val="22"/>
              </w:rPr>
              <w:t>00556262</w:t>
            </w:r>
          </w:p>
        </w:tc>
      </w:tr>
      <w:tr w:rsidR="00B007B5" w:rsidRPr="00870169" w14:paraId="54D46A6E" w14:textId="77777777" w:rsidTr="00FB2897">
        <w:trPr>
          <w:trHeight w:val="380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E8C16D5" w14:textId="77777777" w:rsidR="00B007B5" w:rsidRPr="00870169" w:rsidRDefault="00B007B5" w:rsidP="00B007B5">
            <w:pPr>
              <w:spacing w:line="276" w:lineRule="auto"/>
              <w:ind w:left="140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Osoba oprávněná k zastupování: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74C" w14:textId="77777777" w:rsidR="00B007B5" w:rsidRPr="00870169" w:rsidRDefault="00B007B5" w:rsidP="00B007B5">
            <w:pPr>
              <w:rPr>
                <w:rFonts w:ascii="Calibri" w:hAnsi="Calibri" w:cs="Calibri"/>
                <w:sz w:val="22"/>
                <w:szCs w:val="22"/>
              </w:rPr>
            </w:pPr>
            <w:r w:rsidRPr="00870169">
              <w:rPr>
                <w:rFonts w:ascii="Calibri" w:hAnsi="Calibri" w:cs="Calibri"/>
                <w:sz w:val="22"/>
                <w:szCs w:val="22"/>
              </w:rPr>
              <w:t>Petr Jindřich, starosta obce</w:t>
            </w:r>
          </w:p>
        </w:tc>
      </w:tr>
      <w:tr w:rsidR="00B007B5" w:rsidRPr="00870169" w14:paraId="45C0FE96" w14:textId="77777777" w:rsidTr="008841C0">
        <w:trPr>
          <w:trHeight w:val="406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14:paraId="7403E668" w14:textId="77777777" w:rsidR="00B007B5" w:rsidRPr="00870169" w:rsidRDefault="00B007B5" w:rsidP="00B007B5">
            <w:pPr>
              <w:spacing w:line="276" w:lineRule="auto"/>
              <w:ind w:left="140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Dodavatel: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4AB2BED" w14:textId="77777777" w:rsidR="00B007B5" w:rsidRPr="00870169" w:rsidRDefault="00B007B5" w:rsidP="00B007B5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007B5" w:rsidRPr="00870169" w14:paraId="3EB5DEF3" w14:textId="77777777" w:rsidTr="008841C0">
        <w:trPr>
          <w:trHeight w:val="358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7F39204" w14:textId="77777777" w:rsidR="00B007B5" w:rsidRPr="00870169" w:rsidRDefault="00B007B5" w:rsidP="00B007B5">
            <w:pPr>
              <w:spacing w:line="276" w:lineRule="auto"/>
              <w:ind w:left="140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Název: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6EE7" w14:textId="77777777" w:rsidR="00B007B5" w:rsidRPr="00870169" w:rsidRDefault="00B007B5" w:rsidP="00B007B5">
            <w:pPr>
              <w:rPr>
                <w:sz w:val="22"/>
                <w:szCs w:val="22"/>
              </w:rPr>
            </w:pPr>
            <w:r w:rsidRPr="00870169">
              <w:rPr>
                <w:b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EC90BF" w14:textId="77777777" w:rsidR="00B007B5" w:rsidRPr="00870169" w:rsidRDefault="00B007B5" w:rsidP="00B007B5">
            <w:pPr>
              <w:rPr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Osoba oprávněná k zastupování: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E0E7" w14:textId="77777777" w:rsidR="00B007B5" w:rsidRPr="00870169" w:rsidRDefault="00B007B5" w:rsidP="00B007B5">
            <w:pPr>
              <w:rPr>
                <w:sz w:val="22"/>
                <w:szCs w:val="22"/>
              </w:rPr>
            </w:pPr>
            <w:r w:rsidRPr="00870169">
              <w:rPr>
                <w:b/>
                <w:sz w:val="22"/>
                <w:szCs w:val="22"/>
                <w:highlight w:val="yellow"/>
              </w:rPr>
              <w:t>[DOPLNÍ DODAVATEL]</w:t>
            </w:r>
          </w:p>
        </w:tc>
      </w:tr>
      <w:tr w:rsidR="00B007B5" w:rsidRPr="00870169" w14:paraId="045C42A1" w14:textId="77777777" w:rsidTr="008841C0">
        <w:trPr>
          <w:trHeight w:val="406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236F2BB" w14:textId="77777777" w:rsidR="00B007B5" w:rsidRPr="00870169" w:rsidRDefault="00B007B5" w:rsidP="00B007B5">
            <w:pPr>
              <w:spacing w:line="276" w:lineRule="auto"/>
              <w:ind w:left="140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Sídlo podnikání: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E3B2" w14:textId="77777777" w:rsidR="00B007B5" w:rsidRPr="00870169" w:rsidRDefault="00B007B5" w:rsidP="00B007B5">
            <w:pPr>
              <w:rPr>
                <w:sz w:val="22"/>
                <w:szCs w:val="22"/>
              </w:rPr>
            </w:pPr>
            <w:r w:rsidRPr="00870169">
              <w:rPr>
                <w:b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CE15DB" w14:textId="77777777" w:rsidR="00B007B5" w:rsidRPr="00870169" w:rsidRDefault="00B007B5" w:rsidP="00B007B5">
            <w:pPr>
              <w:rPr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Telefon: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4582" w14:textId="77777777" w:rsidR="00B007B5" w:rsidRPr="00870169" w:rsidRDefault="00B007B5" w:rsidP="00B007B5">
            <w:pPr>
              <w:rPr>
                <w:sz w:val="22"/>
                <w:szCs w:val="22"/>
              </w:rPr>
            </w:pPr>
            <w:r w:rsidRPr="00870169">
              <w:rPr>
                <w:b/>
                <w:sz w:val="22"/>
                <w:szCs w:val="22"/>
                <w:highlight w:val="yellow"/>
              </w:rPr>
              <w:t>[DOPLNÍ DODAVATEL]</w:t>
            </w:r>
          </w:p>
        </w:tc>
      </w:tr>
      <w:tr w:rsidR="00B007B5" w:rsidRPr="00870169" w14:paraId="28378C97" w14:textId="77777777" w:rsidTr="008841C0">
        <w:trPr>
          <w:trHeight w:val="406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274C905" w14:textId="77777777" w:rsidR="00B007B5" w:rsidRPr="00870169" w:rsidRDefault="00B007B5" w:rsidP="00B007B5">
            <w:pPr>
              <w:spacing w:line="276" w:lineRule="auto"/>
              <w:ind w:left="140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Právní forma: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ADEF" w14:textId="77777777" w:rsidR="00B007B5" w:rsidRPr="00870169" w:rsidRDefault="00B007B5" w:rsidP="00B007B5">
            <w:pPr>
              <w:rPr>
                <w:sz w:val="22"/>
                <w:szCs w:val="22"/>
              </w:rPr>
            </w:pPr>
            <w:r w:rsidRPr="00870169">
              <w:rPr>
                <w:b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32D6E4E" w14:textId="77777777" w:rsidR="00B007B5" w:rsidRPr="00870169" w:rsidRDefault="00B007B5" w:rsidP="00B007B5">
            <w:pPr>
              <w:rPr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E-mail: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A74A" w14:textId="77777777" w:rsidR="00B007B5" w:rsidRPr="00870169" w:rsidRDefault="00B007B5" w:rsidP="00B007B5">
            <w:pPr>
              <w:rPr>
                <w:sz w:val="22"/>
                <w:szCs w:val="22"/>
              </w:rPr>
            </w:pPr>
            <w:r w:rsidRPr="00870169">
              <w:rPr>
                <w:b/>
                <w:sz w:val="22"/>
                <w:szCs w:val="22"/>
                <w:highlight w:val="yellow"/>
              </w:rPr>
              <w:t>[DOPLNÍ DODAVATEL]</w:t>
            </w:r>
          </w:p>
        </w:tc>
      </w:tr>
      <w:tr w:rsidR="00B007B5" w:rsidRPr="00870169" w14:paraId="0D869A38" w14:textId="77777777" w:rsidTr="008841C0">
        <w:trPr>
          <w:trHeight w:val="354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193400" w14:textId="77777777" w:rsidR="00B007B5" w:rsidRPr="00870169" w:rsidRDefault="00B007B5" w:rsidP="00B007B5">
            <w:pPr>
              <w:spacing w:line="276" w:lineRule="auto"/>
              <w:ind w:left="140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IČO: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D837" w14:textId="77777777" w:rsidR="00B007B5" w:rsidRPr="00870169" w:rsidRDefault="00B007B5" w:rsidP="00B007B5">
            <w:pPr>
              <w:rPr>
                <w:sz w:val="22"/>
                <w:szCs w:val="22"/>
              </w:rPr>
            </w:pPr>
            <w:r w:rsidRPr="00870169">
              <w:rPr>
                <w:b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C2F8554" w14:textId="77777777" w:rsidR="00B007B5" w:rsidRPr="00870169" w:rsidRDefault="00B007B5" w:rsidP="00B007B5">
            <w:pPr>
              <w:rPr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Malý/střední podnik: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CF11" w14:textId="77777777" w:rsidR="00B007B5" w:rsidRPr="00870169" w:rsidRDefault="00B007B5" w:rsidP="00B007B5">
            <w:pPr>
              <w:rPr>
                <w:sz w:val="22"/>
                <w:szCs w:val="22"/>
              </w:rPr>
            </w:pPr>
            <w:r w:rsidRPr="00870169">
              <w:rPr>
                <w:b/>
                <w:sz w:val="22"/>
                <w:szCs w:val="22"/>
                <w:highlight w:val="yellow"/>
              </w:rPr>
              <w:t>[DOPLNÍ DODAVATEL]</w:t>
            </w:r>
          </w:p>
        </w:tc>
      </w:tr>
      <w:tr w:rsidR="00B007B5" w:rsidRPr="00870169" w14:paraId="75DD4343" w14:textId="77777777" w:rsidTr="008841C0">
        <w:trPr>
          <w:trHeight w:val="482"/>
          <w:jc w:val="center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FD6FE0D" w14:textId="77777777" w:rsidR="00B007B5" w:rsidRPr="00870169" w:rsidRDefault="00B007B5" w:rsidP="00B007B5">
            <w:pPr>
              <w:spacing w:line="276" w:lineRule="auto"/>
              <w:ind w:left="140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Autorizace oprávněným zástupcem dodavatele:</w:t>
            </w:r>
          </w:p>
        </w:tc>
      </w:tr>
      <w:tr w:rsidR="00B007B5" w:rsidRPr="00870169" w14:paraId="601AED13" w14:textId="77777777" w:rsidTr="008841C0">
        <w:trPr>
          <w:trHeight w:val="583"/>
          <w:jc w:val="center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46A5BFF" w14:textId="77777777" w:rsidR="00B007B5" w:rsidRPr="00870169" w:rsidRDefault="00B007B5" w:rsidP="00B007B5">
            <w:pPr>
              <w:spacing w:line="276" w:lineRule="auto"/>
              <w:ind w:left="140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Podpis oprávněné osoby: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2CD0" w14:textId="77777777" w:rsidR="00B007B5" w:rsidRPr="00870169" w:rsidRDefault="00B007B5" w:rsidP="00B007B5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4BC05F9" w14:textId="77777777" w:rsidR="00B007B5" w:rsidRPr="00870169" w:rsidRDefault="00B007B5" w:rsidP="00B007B5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70169">
              <w:rPr>
                <w:rFonts w:ascii="Calibri" w:hAnsi="Calibri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634" w14:textId="77777777" w:rsidR="00B007B5" w:rsidRPr="00870169" w:rsidRDefault="00B007B5" w:rsidP="00B007B5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i/>
                <w:sz w:val="22"/>
                <w:szCs w:val="22"/>
              </w:rPr>
              <w:t>Razítko</w:t>
            </w:r>
          </w:p>
        </w:tc>
      </w:tr>
      <w:tr w:rsidR="00B007B5" w:rsidRPr="00870169" w14:paraId="1BD0D6A8" w14:textId="77777777" w:rsidTr="008841C0">
        <w:trPr>
          <w:trHeight w:val="1480"/>
          <w:jc w:val="center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405D6FC" w14:textId="77777777" w:rsidR="00B007B5" w:rsidRPr="00870169" w:rsidRDefault="00B007B5" w:rsidP="00B007B5">
            <w:pPr>
              <w:spacing w:line="276" w:lineRule="auto"/>
              <w:ind w:left="140"/>
              <w:rPr>
                <w:rFonts w:ascii="Calibri" w:hAnsi="Calibri" w:cs="Arial"/>
                <w:b/>
                <w:sz w:val="22"/>
                <w:szCs w:val="22"/>
              </w:rPr>
            </w:pPr>
            <w:r w:rsidRPr="00870169">
              <w:rPr>
                <w:rFonts w:ascii="Calibri" w:hAnsi="Calibri" w:cs="Arial"/>
                <w:b/>
                <w:sz w:val="22"/>
                <w:szCs w:val="22"/>
              </w:rPr>
              <w:t>Titul, jméno, příjmení, funkce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364B" w14:textId="77777777" w:rsidR="00B007B5" w:rsidRPr="00870169" w:rsidRDefault="00B007B5" w:rsidP="00B007B5">
            <w:pPr>
              <w:rPr>
                <w:sz w:val="22"/>
                <w:szCs w:val="22"/>
              </w:rPr>
            </w:pPr>
            <w:r w:rsidRPr="00870169">
              <w:rPr>
                <w:b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35C7A4CD" w14:textId="77777777" w:rsidR="00B007B5" w:rsidRPr="00870169" w:rsidRDefault="00B007B5" w:rsidP="00B007B5">
      <w:pPr>
        <w:rPr>
          <w:sz w:val="22"/>
          <w:szCs w:val="22"/>
        </w:rPr>
      </w:pPr>
    </w:p>
    <w:p w14:paraId="470A2809" w14:textId="77777777" w:rsidR="0017014C" w:rsidRPr="00870169" w:rsidRDefault="0017014C" w:rsidP="00B007B5">
      <w:pPr>
        <w:rPr>
          <w:sz w:val="22"/>
          <w:szCs w:val="22"/>
        </w:rPr>
      </w:pPr>
    </w:p>
    <w:sectPr w:rsidR="0017014C" w:rsidRPr="008701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2FEA" w14:textId="77777777" w:rsidR="000C678D" w:rsidRDefault="000C678D" w:rsidP="000C678D">
      <w:r>
        <w:separator/>
      </w:r>
    </w:p>
  </w:endnote>
  <w:endnote w:type="continuationSeparator" w:id="0">
    <w:p w14:paraId="06008B34" w14:textId="77777777" w:rsidR="000C678D" w:rsidRDefault="000C678D" w:rsidP="000C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B9C2" w14:textId="77777777" w:rsidR="000C678D" w:rsidRDefault="000C678D" w:rsidP="000C678D">
      <w:r>
        <w:separator/>
      </w:r>
    </w:p>
  </w:footnote>
  <w:footnote w:type="continuationSeparator" w:id="0">
    <w:p w14:paraId="4719AFD3" w14:textId="77777777" w:rsidR="000C678D" w:rsidRDefault="000C678D" w:rsidP="000C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E8AC" w14:textId="2ACD8396" w:rsidR="00DD5F2A" w:rsidRPr="0098310B" w:rsidRDefault="0098310B" w:rsidP="0098310B">
    <w:pPr>
      <w:pStyle w:val="Zhlav"/>
    </w:pPr>
    <w:r>
      <w:rPr>
        <w:noProof/>
      </w:rPr>
      <w:drawing>
        <wp:inline distT="0" distB="0" distL="0" distR="0" wp14:anchorId="293DE890" wp14:editId="37430D93">
          <wp:extent cx="5760720" cy="643255"/>
          <wp:effectExtent l="0" t="0" r="0" b="4445"/>
          <wp:docPr id="98" name="Obrázek 9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ázek 98" descr="T:\SRNP\ORiNP\OdMetS\NPŽP\logo\Spojená loga MZP a SFZP, používa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8D"/>
    <w:rsid w:val="000C678D"/>
    <w:rsid w:val="0017014C"/>
    <w:rsid w:val="004E4224"/>
    <w:rsid w:val="00870169"/>
    <w:rsid w:val="0098310B"/>
    <w:rsid w:val="00B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0422"/>
  <w15:chartTrackingRefBased/>
  <w15:docId w15:val="{3C8BD137-A2F8-4E3C-934F-71B1D37F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7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C67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C67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07B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07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B007B5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B007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7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Dzuríková</dc:creator>
  <cp:keywords/>
  <dc:description/>
  <cp:lastModifiedBy>Městys Cítoliby</cp:lastModifiedBy>
  <cp:revision>2</cp:revision>
  <dcterms:created xsi:type="dcterms:W3CDTF">2022-09-12T09:40:00Z</dcterms:created>
  <dcterms:modified xsi:type="dcterms:W3CDTF">2022-09-12T09:40:00Z</dcterms:modified>
</cp:coreProperties>
</file>